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42" w:rsidRDefault="00EB2542" w:rsidP="003D40EE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cs-CZ"/>
        </w:rPr>
        <w:drawing>
          <wp:inline distT="0" distB="0" distL="0" distR="0">
            <wp:extent cx="2190750" cy="815721"/>
            <wp:effectExtent l="0" t="0" r="0" b="0"/>
            <wp:docPr id="1" name="Obrázek 0" descr="napisnews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isnewsam.png"/>
                    <pic:cNvPicPr/>
                  </pic:nvPicPr>
                  <pic:blipFill>
                    <a:blip r:embed="rId7" cstate="print"/>
                    <a:srcRect b="1079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1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                                      </w:t>
      </w:r>
    </w:p>
    <w:p w:rsidR="003D40EE" w:rsidRPr="00EB2542" w:rsidRDefault="00EB2542" w:rsidP="003D40EE">
      <w:pPr>
        <w:rPr>
          <w:b/>
          <w:bCs/>
        </w:rPr>
      </w:pPr>
      <w:r>
        <w:rPr>
          <w:b/>
          <w:bCs/>
        </w:rPr>
        <w:t xml:space="preserve">Formulář </w:t>
      </w:r>
      <w:r w:rsidR="0051628E">
        <w:rPr>
          <w:b/>
          <w:bCs/>
        </w:rPr>
        <w:t xml:space="preserve">pro </w:t>
      </w:r>
      <w:proofErr w:type="gramStart"/>
      <w:r w:rsidR="0051628E">
        <w:rPr>
          <w:b/>
          <w:bCs/>
        </w:rPr>
        <w:t>FO</w:t>
      </w:r>
      <w:proofErr w:type="gramEnd"/>
      <w:r w:rsidR="0051628E">
        <w:rPr>
          <w:b/>
          <w:bCs/>
        </w:rPr>
        <w:t xml:space="preserve"> </w:t>
      </w:r>
      <w:r>
        <w:rPr>
          <w:b/>
          <w:bCs/>
        </w:rPr>
        <w:t>pro potvrzení daru</w:t>
      </w:r>
      <w:r w:rsidR="003D40EE" w:rsidRPr="00EB2542">
        <w:rPr>
          <w:b/>
          <w:bCs/>
        </w:rPr>
        <w:t xml:space="preserve"> pro tajemníka</w:t>
      </w:r>
    </w:p>
    <w:p w:rsidR="003D40EE" w:rsidRDefault="003D40EE" w:rsidP="003D40EE">
      <w:r w:rsidRPr="00F86227">
        <w:t xml:space="preserve"> </w:t>
      </w:r>
    </w:p>
    <w:tbl>
      <w:tblPr>
        <w:tblStyle w:val="Mkatabulky"/>
        <w:tblW w:w="0" w:type="auto"/>
        <w:tblLook w:val="04A0"/>
      </w:tblPr>
      <w:tblGrid>
        <w:gridCol w:w="5195"/>
        <w:gridCol w:w="4093"/>
      </w:tblGrid>
      <w:tr w:rsidR="003D40EE" w:rsidRPr="0034122A" w:rsidTr="007D7C4E">
        <w:tc>
          <w:tcPr>
            <w:tcW w:w="5195" w:type="dxa"/>
          </w:tcPr>
          <w:p w:rsidR="003D40EE" w:rsidRPr="0034122A" w:rsidRDefault="003D40EE" w:rsidP="007D7C4E">
            <w:r w:rsidRPr="0034122A">
              <w:t>Údaje o dárci</w:t>
            </w:r>
          </w:p>
        </w:tc>
        <w:tc>
          <w:tcPr>
            <w:tcW w:w="4093" w:type="dxa"/>
          </w:tcPr>
          <w:p w:rsidR="003D40EE" w:rsidRPr="0034122A" w:rsidRDefault="003D40EE" w:rsidP="007D7C4E"/>
        </w:tc>
      </w:tr>
      <w:tr w:rsidR="003D40EE" w:rsidRPr="0034122A" w:rsidTr="007D7C4E">
        <w:tc>
          <w:tcPr>
            <w:tcW w:w="5195" w:type="dxa"/>
          </w:tcPr>
          <w:p w:rsidR="003D40EE" w:rsidRPr="00E02312" w:rsidRDefault="003D40EE" w:rsidP="00E02312">
            <w:pPr>
              <w:rPr>
                <w:b/>
                <w:bCs/>
              </w:rPr>
            </w:pPr>
            <w:r w:rsidRPr="00E02312">
              <w:rPr>
                <w:b/>
                <w:bCs/>
              </w:rPr>
              <w:t>F</w:t>
            </w:r>
            <w:r w:rsidR="00EB2542" w:rsidRPr="00E02312">
              <w:rPr>
                <w:b/>
                <w:bCs/>
              </w:rPr>
              <w:t>yzická osoba</w:t>
            </w:r>
          </w:p>
        </w:tc>
        <w:tc>
          <w:tcPr>
            <w:tcW w:w="4093" w:type="dxa"/>
          </w:tcPr>
          <w:p w:rsidR="003D40EE" w:rsidRPr="0034122A" w:rsidRDefault="003D40EE" w:rsidP="007D7C4E">
            <w:pPr>
              <w:pStyle w:val="Odstavecseseznamem"/>
            </w:pPr>
          </w:p>
        </w:tc>
      </w:tr>
      <w:tr w:rsidR="003D40EE" w:rsidRPr="0034122A" w:rsidTr="007D7C4E">
        <w:tc>
          <w:tcPr>
            <w:tcW w:w="5195" w:type="dxa"/>
          </w:tcPr>
          <w:p w:rsidR="003D40EE" w:rsidRPr="0034122A" w:rsidRDefault="003D40EE" w:rsidP="007D7C4E">
            <w:r w:rsidRPr="0034122A">
              <w:t>Oslovení:</w:t>
            </w:r>
          </w:p>
        </w:tc>
        <w:tc>
          <w:tcPr>
            <w:tcW w:w="4093" w:type="dxa"/>
          </w:tcPr>
          <w:p w:rsidR="003D40EE" w:rsidRPr="0034122A" w:rsidRDefault="003D40EE" w:rsidP="007D7C4E"/>
        </w:tc>
      </w:tr>
      <w:tr w:rsidR="003D40EE" w:rsidRPr="0034122A" w:rsidTr="007D7C4E">
        <w:tc>
          <w:tcPr>
            <w:tcW w:w="5195" w:type="dxa"/>
          </w:tcPr>
          <w:p w:rsidR="003D40EE" w:rsidRPr="0034122A" w:rsidRDefault="003D40EE" w:rsidP="007D7C4E">
            <w:r w:rsidRPr="0034122A">
              <w:t xml:space="preserve">Pan Paní  </w:t>
            </w:r>
          </w:p>
        </w:tc>
        <w:tc>
          <w:tcPr>
            <w:tcW w:w="4093" w:type="dxa"/>
          </w:tcPr>
          <w:p w:rsidR="003D40EE" w:rsidRPr="0034122A" w:rsidRDefault="003D40EE" w:rsidP="007D7C4E"/>
        </w:tc>
      </w:tr>
      <w:tr w:rsidR="003D40EE" w:rsidRPr="0034122A" w:rsidTr="007D7C4E">
        <w:tc>
          <w:tcPr>
            <w:tcW w:w="5195" w:type="dxa"/>
          </w:tcPr>
          <w:p w:rsidR="003D40EE" w:rsidRPr="0034122A" w:rsidRDefault="003D40EE" w:rsidP="007D7C4E">
            <w:r w:rsidRPr="0034122A">
              <w:t>Jméno:</w:t>
            </w:r>
          </w:p>
        </w:tc>
        <w:tc>
          <w:tcPr>
            <w:tcW w:w="4093" w:type="dxa"/>
          </w:tcPr>
          <w:p w:rsidR="003D40EE" w:rsidRPr="0034122A" w:rsidRDefault="003D40EE" w:rsidP="007D7C4E"/>
        </w:tc>
      </w:tr>
      <w:tr w:rsidR="003D40EE" w:rsidRPr="0034122A" w:rsidTr="007D7C4E">
        <w:tc>
          <w:tcPr>
            <w:tcW w:w="5195" w:type="dxa"/>
          </w:tcPr>
          <w:p w:rsidR="003D40EE" w:rsidRPr="0034122A" w:rsidRDefault="003D40EE" w:rsidP="007D7C4E">
            <w:r w:rsidRPr="0034122A">
              <w:t>Příjmení:</w:t>
            </w:r>
          </w:p>
        </w:tc>
        <w:tc>
          <w:tcPr>
            <w:tcW w:w="4093" w:type="dxa"/>
          </w:tcPr>
          <w:p w:rsidR="003D40EE" w:rsidRPr="0034122A" w:rsidRDefault="003D40EE" w:rsidP="007D7C4E"/>
        </w:tc>
      </w:tr>
      <w:tr w:rsidR="003D40EE" w:rsidRPr="0034122A" w:rsidTr="007D7C4E">
        <w:tc>
          <w:tcPr>
            <w:tcW w:w="5195" w:type="dxa"/>
          </w:tcPr>
          <w:p w:rsidR="003D40EE" w:rsidRPr="0034122A" w:rsidRDefault="003D40EE" w:rsidP="007D7C4E">
            <w:r w:rsidRPr="0034122A">
              <w:t>Akademický titul:</w:t>
            </w:r>
          </w:p>
        </w:tc>
        <w:tc>
          <w:tcPr>
            <w:tcW w:w="4093" w:type="dxa"/>
          </w:tcPr>
          <w:p w:rsidR="003D40EE" w:rsidRPr="0034122A" w:rsidRDefault="003D40EE" w:rsidP="007D7C4E"/>
        </w:tc>
      </w:tr>
      <w:tr w:rsidR="003D40EE" w:rsidRPr="0034122A" w:rsidTr="007D7C4E">
        <w:tc>
          <w:tcPr>
            <w:tcW w:w="5195" w:type="dxa"/>
          </w:tcPr>
          <w:p w:rsidR="003D40EE" w:rsidRPr="0034122A" w:rsidRDefault="003D40EE" w:rsidP="007D7C4E">
            <w:pPr>
              <w:rPr>
                <w:b/>
                <w:bCs/>
              </w:rPr>
            </w:pPr>
            <w:r w:rsidRPr="0034122A">
              <w:rPr>
                <w:b/>
                <w:bCs/>
              </w:rPr>
              <w:t>Informace o platbě</w:t>
            </w:r>
          </w:p>
        </w:tc>
        <w:tc>
          <w:tcPr>
            <w:tcW w:w="4093" w:type="dxa"/>
          </w:tcPr>
          <w:p w:rsidR="003D40EE" w:rsidRPr="0034122A" w:rsidRDefault="003D40EE" w:rsidP="007D7C4E">
            <w:pPr>
              <w:rPr>
                <w:b/>
                <w:bCs/>
              </w:rPr>
            </w:pPr>
          </w:p>
        </w:tc>
      </w:tr>
      <w:tr w:rsidR="003D40EE" w:rsidRPr="0034122A" w:rsidTr="007D7C4E">
        <w:tc>
          <w:tcPr>
            <w:tcW w:w="5195" w:type="dxa"/>
          </w:tcPr>
          <w:p w:rsidR="003D40EE" w:rsidRPr="0034122A" w:rsidRDefault="003D40EE" w:rsidP="007D7C4E">
            <w:r w:rsidRPr="0034122A">
              <w:t>Hotově</w:t>
            </w:r>
          </w:p>
        </w:tc>
        <w:tc>
          <w:tcPr>
            <w:tcW w:w="4093" w:type="dxa"/>
          </w:tcPr>
          <w:p w:rsidR="003D40EE" w:rsidRPr="0034122A" w:rsidRDefault="003D40EE" w:rsidP="007D7C4E"/>
        </w:tc>
      </w:tr>
      <w:tr w:rsidR="003D40EE" w:rsidRPr="0034122A" w:rsidTr="007D7C4E">
        <w:tc>
          <w:tcPr>
            <w:tcW w:w="5195" w:type="dxa"/>
          </w:tcPr>
          <w:p w:rsidR="003D40EE" w:rsidRPr="0034122A" w:rsidRDefault="003D40EE" w:rsidP="007D7C4E">
            <w:r w:rsidRPr="0034122A">
              <w:t>Složenkou</w:t>
            </w:r>
          </w:p>
        </w:tc>
        <w:tc>
          <w:tcPr>
            <w:tcW w:w="4093" w:type="dxa"/>
          </w:tcPr>
          <w:p w:rsidR="003D40EE" w:rsidRPr="0034122A" w:rsidRDefault="003D40EE" w:rsidP="007D7C4E"/>
        </w:tc>
      </w:tr>
      <w:tr w:rsidR="003D40EE" w:rsidRPr="0034122A" w:rsidTr="007D7C4E">
        <w:tc>
          <w:tcPr>
            <w:tcW w:w="5195" w:type="dxa"/>
          </w:tcPr>
          <w:p w:rsidR="003D40EE" w:rsidRPr="0034122A" w:rsidRDefault="003D40EE" w:rsidP="007D7C4E">
            <w:r w:rsidRPr="0034122A">
              <w:t xml:space="preserve">Převodem z </w:t>
            </w:r>
            <w:proofErr w:type="gramStart"/>
            <w:r w:rsidRPr="0034122A">
              <w:t>účtu       Číslo</w:t>
            </w:r>
            <w:proofErr w:type="gramEnd"/>
            <w:r w:rsidRPr="0034122A">
              <w:t xml:space="preserve"> účtu: </w:t>
            </w:r>
          </w:p>
        </w:tc>
        <w:tc>
          <w:tcPr>
            <w:tcW w:w="4093" w:type="dxa"/>
          </w:tcPr>
          <w:p w:rsidR="003D40EE" w:rsidRPr="0034122A" w:rsidRDefault="003D40EE" w:rsidP="007D7C4E"/>
        </w:tc>
      </w:tr>
      <w:tr w:rsidR="003D40EE" w:rsidRPr="0034122A" w:rsidTr="007D7C4E">
        <w:tc>
          <w:tcPr>
            <w:tcW w:w="5195" w:type="dxa"/>
          </w:tcPr>
          <w:p w:rsidR="003D40EE" w:rsidRPr="0034122A" w:rsidRDefault="003D40EE" w:rsidP="007D7C4E">
            <w:r w:rsidRPr="0034122A">
              <w:t>Datum platby:</w:t>
            </w:r>
          </w:p>
        </w:tc>
        <w:tc>
          <w:tcPr>
            <w:tcW w:w="4093" w:type="dxa"/>
          </w:tcPr>
          <w:p w:rsidR="003D40EE" w:rsidRPr="0034122A" w:rsidRDefault="003D40EE" w:rsidP="007D7C4E"/>
        </w:tc>
      </w:tr>
      <w:tr w:rsidR="003D40EE" w:rsidRPr="0034122A" w:rsidTr="007D7C4E">
        <w:tc>
          <w:tcPr>
            <w:tcW w:w="5195" w:type="dxa"/>
          </w:tcPr>
          <w:p w:rsidR="003D40EE" w:rsidRPr="0034122A" w:rsidRDefault="003D40EE" w:rsidP="007D7C4E">
            <w:r w:rsidRPr="0034122A">
              <w:t>Částka:</w:t>
            </w:r>
          </w:p>
        </w:tc>
        <w:tc>
          <w:tcPr>
            <w:tcW w:w="4093" w:type="dxa"/>
          </w:tcPr>
          <w:p w:rsidR="003D40EE" w:rsidRPr="0034122A" w:rsidRDefault="003D40EE" w:rsidP="007D7C4E"/>
        </w:tc>
      </w:tr>
      <w:tr w:rsidR="003D40EE" w:rsidRPr="0034122A" w:rsidTr="007D7C4E">
        <w:tc>
          <w:tcPr>
            <w:tcW w:w="5195" w:type="dxa"/>
          </w:tcPr>
          <w:p w:rsidR="003D40EE" w:rsidRPr="0034122A" w:rsidRDefault="003D40EE" w:rsidP="007D7C4E">
            <w:r w:rsidRPr="0034122A">
              <w:t>Variabilní symbol:</w:t>
            </w:r>
          </w:p>
        </w:tc>
        <w:tc>
          <w:tcPr>
            <w:tcW w:w="4093" w:type="dxa"/>
          </w:tcPr>
          <w:p w:rsidR="003D40EE" w:rsidRPr="0034122A" w:rsidRDefault="003D40EE" w:rsidP="007D7C4E"/>
        </w:tc>
      </w:tr>
      <w:tr w:rsidR="003D40EE" w:rsidRPr="0034122A" w:rsidTr="007D7C4E">
        <w:tc>
          <w:tcPr>
            <w:tcW w:w="9288" w:type="dxa"/>
            <w:gridSpan w:val="2"/>
          </w:tcPr>
          <w:p w:rsidR="003D40EE" w:rsidRDefault="003D40EE" w:rsidP="007D7C4E">
            <w:pPr>
              <w:jc w:val="both"/>
            </w:pPr>
            <w:r w:rsidRPr="0034122A">
              <w:t xml:space="preserve">Odesláním formuláře souhlasím až do písemného odvolání se zpracováním uvedených osobních údajů nadačním fondem Hippokrates pro účely evidence dárců a informování dárců o činnosti fondu a použití poskytnutých darů. </w:t>
            </w:r>
          </w:p>
          <w:p w:rsidR="00937A94" w:rsidRDefault="00937A94" w:rsidP="007D7C4E">
            <w:pPr>
              <w:jc w:val="both"/>
            </w:pPr>
          </w:p>
          <w:p w:rsidR="00937A94" w:rsidRPr="0034122A" w:rsidRDefault="00937A94" w:rsidP="007D7C4E">
            <w:pPr>
              <w:jc w:val="both"/>
            </w:pPr>
            <w:r>
              <w:t xml:space="preserve">Souhlasíte s případným uvedením mezi dárci Nadačního fondu na webových stránkách a ve výroční zprávě-  Prosím, </w:t>
            </w:r>
            <w:proofErr w:type="gramStart"/>
            <w:r>
              <w:t>zakroužkujte                                    ANO</w:t>
            </w:r>
            <w:proofErr w:type="gramEnd"/>
            <w:r>
              <w:t xml:space="preserve">                              NE</w:t>
            </w:r>
          </w:p>
        </w:tc>
      </w:tr>
    </w:tbl>
    <w:p w:rsidR="00064DDB" w:rsidRDefault="00064DDB"/>
    <w:p w:rsidR="00EB2542" w:rsidRDefault="00EB2542">
      <w:r>
        <w:t xml:space="preserve">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038225" cy="1038225"/>
            <wp:effectExtent l="0" t="0" r="0" b="0"/>
            <wp:docPr id="2" name="Obrázek 1" descr="logo_new_1_vyr7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1_vyr72 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82" cy="103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542" w:rsidSect="00EB2542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15" w:rsidRDefault="007D2F15" w:rsidP="00EB2542">
      <w:pPr>
        <w:spacing w:after="0" w:line="240" w:lineRule="auto"/>
      </w:pPr>
      <w:r>
        <w:separator/>
      </w:r>
    </w:p>
  </w:endnote>
  <w:endnote w:type="continuationSeparator" w:id="0">
    <w:p w:rsidR="007D2F15" w:rsidRDefault="007D2F15" w:rsidP="00EB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42" w:rsidRDefault="00EB2542">
    <w:pPr>
      <w:pStyle w:val="Zpat"/>
    </w:pPr>
    <w:r>
      <w:t xml:space="preserve">                 </w:t>
    </w:r>
    <w:r w:rsidR="00506A2D">
      <w:t xml:space="preserve">                                               </w:t>
    </w:r>
    <w:r>
      <w:t>www.nadace-hippokrates.cz</w:t>
    </w:r>
  </w:p>
  <w:p w:rsidR="00EB2542" w:rsidRDefault="00EB2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15" w:rsidRDefault="007D2F15" w:rsidP="00EB2542">
      <w:pPr>
        <w:spacing w:after="0" w:line="240" w:lineRule="auto"/>
      </w:pPr>
      <w:r>
        <w:separator/>
      </w:r>
    </w:p>
  </w:footnote>
  <w:footnote w:type="continuationSeparator" w:id="0">
    <w:p w:rsidR="007D2F15" w:rsidRDefault="007D2F15" w:rsidP="00EB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76F4"/>
    <w:multiLevelType w:val="hybridMultilevel"/>
    <w:tmpl w:val="5D109D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0EE"/>
    <w:rsid w:val="00064DDB"/>
    <w:rsid w:val="00291106"/>
    <w:rsid w:val="002C5F42"/>
    <w:rsid w:val="002D2FF6"/>
    <w:rsid w:val="003D40EE"/>
    <w:rsid w:val="00506A2D"/>
    <w:rsid w:val="0051628E"/>
    <w:rsid w:val="00626E92"/>
    <w:rsid w:val="007738AB"/>
    <w:rsid w:val="007D2F15"/>
    <w:rsid w:val="007F296C"/>
    <w:rsid w:val="00835A59"/>
    <w:rsid w:val="00927AE6"/>
    <w:rsid w:val="00937A94"/>
    <w:rsid w:val="00E02312"/>
    <w:rsid w:val="00E964B6"/>
    <w:rsid w:val="00EB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0EE"/>
    <w:pPr>
      <w:ind w:left="720"/>
      <w:contextualSpacing/>
    </w:pPr>
  </w:style>
  <w:style w:type="table" w:styleId="Mkatabulky">
    <w:name w:val="Table Grid"/>
    <w:basedOn w:val="Normlntabulka"/>
    <w:uiPriority w:val="59"/>
    <w:rsid w:val="003D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5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B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2542"/>
  </w:style>
  <w:style w:type="paragraph" w:styleId="Zpat">
    <w:name w:val="footer"/>
    <w:basedOn w:val="Normln"/>
    <w:link w:val="ZpatChar"/>
    <w:uiPriority w:val="99"/>
    <w:unhideWhenUsed/>
    <w:rsid w:val="00EB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ultrabook</cp:lastModifiedBy>
  <cp:revision>2</cp:revision>
  <dcterms:created xsi:type="dcterms:W3CDTF">2016-10-15T20:19:00Z</dcterms:created>
  <dcterms:modified xsi:type="dcterms:W3CDTF">2016-10-15T20:19:00Z</dcterms:modified>
</cp:coreProperties>
</file>